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072C" w14:textId="77777777" w:rsidR="004264E7" w:rsidRPr="00A22E4E" w:rsidRDefault="00C24A9E" w:rsidP="008754CC">
      <w:pPr>
        <w:ind w:right="840"/>
        <w:rPr>
          <w:rFonts w:ascii="HG丸ｺﾞｼｯｸM-PRO" w:eastAsia="HG丸ｺﾞｼｯｸM-PRO" w:hAnsi="HG丸ｺﾞｼｯｸM-PRO" w:hint="eastAsia"/>
          <w:sz w:val="24"/>
        </w:rPr>
      </w:pPr>
      <w:r w:rsidRPr="00A22E4E">
        <w:rPr>
          <w:rFonts w:ascii="HG丸ｺﾞｼｯｸM-PRO" w:eastAsia="HG丸ｺﾞｼｯｸM-PRO" w:hAnsi="HG丸ｺﾞｼｯｸM-PRO" w:hint="eastAsia"/>
          <w:sz w:val="24"/>
        </w:rPr>
        <w:t>「</w:t>
      </w:r>
      <w:r w:rsidR="004264E7" w:rsidRPr="00A22E4E">
        <w:rPr>
          <w:rFonts w:ascii="HG丸ｺﾞｼｯｸM-PRO" w:eastAsia="HG丸ｺﾞｼｯｸM-PRO" w:hAnsi="HG丸ｺﾞｼｯｸM-PRO" w:hint="eastAsia"/>
          <w:sz w:val="24"/>
        </w:rPr>
        <w:t>新入社員</w:t>
      </w:r>
      <w:r w:rsidR="0076346F">
        <w:rPr>
          <w:rFonts w:ascii="HG丸ｺﾞｼｯｸM-PRO" w:eastAsia="HG丸ｺﾞｼｯｸM-PRO" w:hAnsi="HG丸ｺﾞｼｯｸM-PRO" w:hint="eastAsia"/>
          <w:sz w:val="24"/>
        </w:rPr>
        <w:t>定着支援</w:t>
      </w:r>
      <w:r w:rsidR="004264E7" w:rsidRPr="00A22E4E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6F496F" w:rsidRPr="00A22E4E">
        <w:rPr>
          <w:rFonts w:ascii="HG丸ｺﾞｼｯｸM-PRO" w:eastAsia="HG丸ｺﾞｼｯｸM-PRO" w:hAnsi="HG丸ｺﾞｼｯｸM-PRO" w:hint="eastAsia"/>
          <w:sz w:val="24"/>
        </w:rPr>
        <w:t>」</w:t>
      </w:r>
      <w:r w:rsidR="004264E7" w:rsidRPr="00A22E4E">
        <w:rPr>
          <w:rFonts w:ascii="HG丸ｺﾞｼｯｸM-PRO" w:eastAsia="HG丸ｺﾞｼｯｸM-PRO" w:hAnsi="HG丸ｺﾞｼｯｸM-PRO" w:hint="eastAsia"/>
          <w:sz w:val="24"/>
        </w:rPr>
        <w:t>申込み用紙</w:t>
      </w:r>
    </w:p>
    <w:p w14:paraId="56BCEDB0" w14:textId="77777777" w:rsidR="004264E7" w:rsidRPr="00A22E4E" w:rsidRDefault="004264E7" w:rsidP="004264E7">
      <w:pPr>
        <w:jc w:val="right"/>
        <w:rPr>
          <w:rFonts w:ascii="HG丸ｺﾞｼｯｸM-PRO" w:eastAsia="HG丸ｺﾞｼｯｸM-PRO" w:hAnsi="HG丸ｺﾞｼｯｸM-PRO" w:hint="eastAsia"/>
          <w:sz w:val="24"/>
        </w:rPr>
      </w:pPr>
    </w:p>
    <w:p w14:paraId="28F75673" w14:textId="77777777" w:rsidR="00137CDE" w:rsidRPr="00A22E4E" w:rsidRDefault="008B30AC" w:rsidP="00A5383A">
      <w:pPr>
        <w:numPr>
          <w:ilvl w:val="0"/>
          <w:numId w:val="11"/>
        </w:numPr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ＦＡＸ</w:t>
      </w:r>
      <w:r w:rsidR="00F129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神奈川若年者地域連携事業事務局：</w:t>
      </w:r>
      <w:r w:rsidR="003312DB" w:rsidRPr="00A22E4E">
        <w:rPr>
          <w:rFonts w:ascii="HG丸ｺﾞｼｯｸM-PRO" w:eastAsia="HG丸ｺﾞｼｯｸM-PRO" w:hAnsi="HG丸ｺﾞｼｯｸM-PRO" w:hint="eastAsia"/>
          <w:sz w:val="24"/>
          <w:u w:val="single"/>
        </w:rPr>
        <w:t>矢部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・西富</w:t>
      </w:r>
      <w:r w:rsidR="00E57A4F" w:rsidRPr="00A22E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行</w:t>
      </w:r>
      <w:r w:rsidR="00437B1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33BC47A1" w14:textId="77777777" w:rsidR="006F496F" w:rsidRPr="00A22E4E" w:rsidRDefault="00D324F9" w:rsidP="00F12969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A22E4E">
        <w:rPr>
          <w:rFonts w:ascii="HG丸ｺﾞｼｯｸM-PRO" w:eastAsia="HG丸ｺﾞｼｯｸM-PRO" w:hAnsi="HG丸ｺﾞｼｯｸM-PRO" w:hint="eastAsia"/>
          <w:sz w:val="24"/>
        </w:rPr>
        <w:t>（ＦＡＸ：045-312-4306）</w:t>
      </w:r>
    </w:p>
    <w:p w14:paraId="5914BAC3" w14:textId="77777777" w:rsidR="00A5383A" w:rsidRPr="00A22E4E" w:rsidRDefault="00A5383A">
      <w:pPr>
        <w:rPr>
          <w:rFonts w:ascii="HG丸ｺﾞｼｯｸM-PRO" w:eastAsia="HG丸ｺﾞｼｯｸM-PRO" w:hAnsi="HG丸ｺﾞｼｯｸM-PRO" w:hint="eastAsia"/>
          <w:sz w:val="24"/>
        </w:rPr>
      </w:pPr>
    </w:p>
    <w:p w14:paraId="0B4DAB6D" w14:textId="77777777" w:rsidR="00472BF2" w:rsidRPr="00A22E4E" w:rsidRDefault="00CC59F8">
      <w:pP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締切　　　セミナー実施</w:t>
      </w:r>
      <w:r w:rsidR="008B30A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日の1週間前</w:t>
      </w:r>
      <w:r w:rsidR="004C5A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まで</w:t>
      </w:r>
      <w:r w:rsidR="00D50EAB" w:rsidRPr="00A22E4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必着</w:t>
      </w:r>
    </w:p>
    <w:p w14:paraId="3DB62D3E" w14:textId="77777777" w:rsidR="00472BF2" w:rsidRPr="00A22E4E" w:rsidRDefault="004C5A20" w:rsidP="005775B6">
      <w:pPr>
        <w:jc w:val="center"/>
        <w:rPr>
          <w:rFonts w:ascii="HG丸ｺﾞｼｯｸM-PRO" w:eastAsia="HG丸ｺﾞｼｯｸM-PRO" w:hAnsi="HG丸ｺﾞｼｯｸM-PRO" w:hint="eastAsia"/>
          <w:b/>
          <w:sz w:val="24"/>
          <w:u w:val="wavyHeavy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いずれの</w:t>
      </w:r>
      <w:r w:rsidR="008B30AC"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セミナーも</w:t>
      </w:r>
      <w:r w:rsidR="00B0376B" w:rsidRPr="00A22E4E"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定員になり次第、</w:t>
      </w:r>
      <w:r w:rsidR="005775B6"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締め切らせていただきます。</w:t>
      </w:r>
    </w:p>
    <w:p w14:paraId="10F289A7" w14:textId="77777777" w:rsidR="003C7E1B" w:rsidRPr="00A22E4E" w:rsidRDefault="003C7E1B">
      <w:pPr>
        <w:rPr>
          <w:rFonts w:ascii="HG丸ｺﾞｼｯｸM-PRO" w:eastAsia="HG丸ｺﾞｼｯｸM-PRO" w:hAnsi="HG丸ｺﾞｼｯｸM-PRO" w:hint="eastAsia"/>
          <w:b/>
          <w:sz w:val="24"/>
          <w:u w:val="wavyHeavy"/>
        </w:rPr>
      </w:pPr>
    </w:p>
    <w:p w14:paraId="4397953F" w14:textId="77777777" w:rsidR="00F12969" w:rsidRDefault="00366AC4" w:rsidP="007B51E5">
      <w:pPr>
        <w:ind w:left="1325" w:hangingChars="600" w:hanging="1325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参加希望</w:t>
      </w:r>
      <w:r w:rsidR="003E02D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</w:t>
      </w:r>
      <w:r w:rsidR="00070FBA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7E6DE1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下記</w:t>
      </w:r>
      <w:r w:rsidR="00230A84">
        <w:rPr>
          <w:rFonts w:ascii="HG丸ｺﾞｼｯｸM-PRO" w:eastAsia="HG丸ｺﾞｼｯｸM-PRO" w:hAnsi="HG丸ｺﾞｼｯｸM-PRO" w:cs="Segoe UI Emoji" w:hint="eastAsia"/>
          <w:b/>
          <w:sz w:val="22"/>
          <w:szCs w:val="22"/>
        </w:rPr>
        <w:t>〇〇</w:t>
      </w:r>
      <w:r w:rsidR="007E6DE1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日間のうち、</w:t>
      </w:r>
      <w:r w:rsidR="00070FBA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参加希望日</w:t>
      </w:r>
      <w:r w:rsidR="00A22E4E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に○を付けて</w:t>
      </w:r>
      <w:r w:rsidR="00CC59F8">
        <w:rPr>
          <w:rFonts w:ascii="HG丸ｺﾞｼｯｸM-PRO" w:eastAsia="HG丸ｺﾞｼｯｸM-PRO" w:hAnsi="HG丸ｺﾞｼｯｸM-PRO" w:hint="eastAsia"/>
          <w:b/>
          <w:sz w:val="22"/>
          <w:szCs w:val="22"/>
        </w:rPr>
        <w:t>人数をご記入</w:t>
      </w:r>
      <w:r w:rsidR="00A22E4E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下</w:t>
      </w:r>
      <w:r w:rsidR="003E02D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さい</w:t>
      </w:r>
      <w:r w:rsidR="001525D0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</w:p>
    <w:p w14:paraId="294579F7" w14:textId="77777777" w:rsidR="00692688" w:rsidRPr="00D44252" w:rsidRDefault="00A40BD5" w:rsidP="00D44252">
      <w:pPr>
        <w:ind w:leftChars="600" w:left="1260"/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セミナー</w:t>
      </w:r>
      <w:r w:rsidR="00692688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</w:t>
      </w:r>
      <w:r w:rsidR="00A22E4E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いずれの日も</w:t>
      </w:r>
      <w:r w:rsidR="001D2783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同じ内容です。</w:t>
      </w:r>
      <w:r w:rsidR="00144D2F" w:rsidRPr="002500C3">
        <w:rPr>
          <w:rFonts w:ascii="ＭＳ 明朝" w:hAnsi="ＭＳ 明朝" w:cs="ＭＳ 明朝" w:hint="eastAsia"/>
          <w:b/>
          <w:color w:val="FF0000"/>
          <w:sz w:val="24"/>
        </w:rPr>
        <w:t>②③④⑤⑥⑦⑧⑨</w:t>
      </w:r>
      <w:r w:rsidR="008B30A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</w:t>
      </w:r>
      <w:r w:rsidR="00230A84">
        <w:rPr>
          <w:rFonts w:ascii="HG丸ｺﾞｼｯｸM-PRO" w:eastAsia="HG丸ｺﾞｼｯｸM-PRO" w:hAnsi="HG丸ｺﾞｼｯｸM-PRO" w:hint="eastAsia"/>
          <w:b/>
          <w:sz w:val="22"/>
          <w:szCs w:val="22"/>
        </w:rPr>
        <w:t>東京リーガルマインド</w:t>
      </w:r>
      <w:r w:rsidR="00230A84">
        <w:rPr>
          <w:rFonts w:ascii="ＭＳ 明朝" w:hAnsi="ＭＳ 明朝" w:cs="ＭＳ 明朝" w:hint="eastAsia"/>
          <w:b/>
          <w:sz w:val="22"/>
          <w:szCs w:val="22"/>
        </w:rPr>
        <w:t>(</w:t>
      </w:r>
      <w:r w:rsidR="00FE5C41">
        <w:rPr>
          <w:rFonts w:ascii="ＭＳ 明朝" w:hAnsi="ＭＳ 明朝" w:cs="ＭＳ 明朝" w:hint="eastAsia"/>
          <w:b/>
          <w:sz w:val="22"/>
          <w:szCs w:val="22"/>
        </w:rPr>
        <w:t>通称</w:t>
      </w:r>
      <w:r>
        <w:rPr>
          <w:rFonts w:ascii="ＭＳ 明朝" w:hAnsi="ＭＳ 明朝" w:cs="ＭＳ 明朝" w:hint="eastAsia"/>
          <w:b/>
          <w:sz w:val="22"/>
          <w:szCs w:val="22"/>
        </w:rPr>
        <w:t>：</w:t>
      </w:r>
      <w:r w:rsidR="00714AB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LEC</w:t>
      </w:r>
      <w:r w:rsidR="00230A84">
        <w:rPr>
          <w:rFonts w:ascii="HG丸ｺﾞｼｯｸM-PRO" w:eastAsia="HG丸ｺﾞｼｯｸM-PRO" w:hAnsi="HG丸ｺﾞｼｯｸM-PRO" w:hint="eastAsia"/>
          <w:b/>
          <w:sz w:val="22"/>
          <w:szCs w:val="22"/>
        </w:rPr>
        <w:t>)</w:t>
      </w:r>
      <w:r w:rsidR="00714AB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横浜</w:t>
      </w:r>
      <w:r w:rsidR="00B34B4F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本校</w:t>
      </w:r>
      <w:r w:rsidR="00295403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144D2F" w:rsidRPr="002500C3">
        <w:rPr>
          <w:rFonts w:ascii="ＭＳ 明朝" w:hAnsi="ＭＳ 明朝" w:cs="ＭＳ 明朝" w:hint="eastAsia"/>
          <w:b/>
          <w:color w:val="FF0000"/>
          <w:sz w:val="24"/>
        </w:rPr>
        <w:t>①⑩</w:t>
      </w:r>
      <w:r w:rsidR="00E47AAB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</w:t>
      </w:r>
      <w:r w:rsidR="008B30AC" w:rsidRPr="004C5A20">
        <w:rPr>
          <w:rFonts w:ascii="HG丸ｺﾞｼｯｸM-PRO" w:eastAsia="HG丸ｺﾞｼｯｸM-PRO" w:hAnsi="HG丸ｺﾞｼｯｸM-PRO" w:cs="Segoe UI Emoji" w:hint="eastAsia"/>
          <w:b/>
          <w:sz w:val="22"/>
          <w:szCs w:val="22"/>
        </w:rPr>
        <w:t>海老名市文化会館</w:t>
      </w:r>
      <w:r w:rsidR="008B30A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で</w:t>
      </w:r>
      <w:r w:rsidR="009854BC" w:rsidRPr="004C5A20">
        <w:rPr>
          <w:rFonts w:ascii="HG丸ｺﾞｼｯｸM-PRO" w:eastAsia="HG丸ｺﾞｼｯｸM-PRO" w:hAnsi="HG丸ｺﾞｼｯｸM-PRO" w:hint="eastAsia"/>
          <w:b/>
          <w:sz w:val="22"/>
          <w:szCs w:val="22"/>
        </w:rPr>
        <w:t>開催します。</w:t>
      </w:r>
    </w:p>
    <w:p w14:paraId="6964B7AB" w14:textId="77777777" w:rsidR="0076346F" w:rsidRDefault="00070FBA" w:rsidP="006A3BD7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複数の日に参加を希望される場合は、日ごとに○印と人数をお書き</w:t>
      </w:r>
      <w:r w:rsidR="008E0D59" w:rsidRPr="00A22E4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ください。</w:t>
      </w:r>
    </w:p>
    <w:p w14:paraId="57E70B23" w14:textId="77777777" w:rsidR="0076346F" w:rsidRDefault="0076346F" w:rsidP="006A3BD7">
      <w:pPr>
        <w:rPr>
          <w:rFonts w:ascii="HG丸ｺﾞｼｯｸM-PRO" w:eastAsia="HG丸ｺﾞｼｯｸM-PRO" w:hAnsi="HG丸ｺﾞｼｯｸM-PRO"/>
          <w:b/>
          <w:sz w:val="24"/>
        </w:rPr>
      </w:pPr>
      <w:r w:rsidRPr="0076346F">
        <w:rPr>
          <w:rFonts w:ascii="HG丸ｺﾞｼｯｸM-PRO" w:eastAsia="HG丸ｺﾞｼｯｸM-PRO" w:hAnsi="HG丸ｺﾞｼｯｸM-PRO" w:hint="eastAsia"/>
          <w:b/>
          <w:sz w:val="24"/>
        </w:rPr>
        <w:t>当方から</w:t>
      </w:r>
      <w:r w:rsidR="005161AD">
        <w:rPr>
          <w:rFonts w:ascii="HG丸ｺﾞｼｯｸM-PRO" w:eastAsia="HG丸ｺﾞｼｯｸM-PRO" w:hAnsi="HG丸ｺﾞｼｯｸM-PRO" w:hint="eastAsia"/>
          <w:b/>
          <w:sz w:val="24"/>
        </w:rPr>
        <w:t>確認</w:t>
      </w:r>
      <w:r w:rsidRPr="0076346F">
        <w:rPr>
          <w:rFonts w:ascii="HG丸ｺﾞｼｯｸM-PRO" w:eastAsia="HG丸ｺﾞｼｯｸM-PRO" w:hAnsi="HG丸ｺﾞｼｯｸM-PRO" w:hint="eastAsia"/>
          <w:b/>
          <w:sz w:val="24"/>
        </w:rPr>
        <w:t>資料等をお送りするため、下記</w:t>
      </w:r>
      <w:r w:rsidR="005161AD">
        <w:rPr>
          <w:rFonts w:ascii="HG丸ｺﾞｼｯｸM-PRO" w:eastAsia="HG丸ｺﾞｼｯｸM-PRO" w:hAnsi="HG丸ｺﾞｼｯｸM-PRO" w:hint="eastAsia"/>
          <w:b/>
          <w:sz w:val="24"/>
        </w:rPr>
        <w:t>項目</w:t>
      </w:r>
      <w:r w:rsidRPr="0076346F">
        <w:rPr>
          <w:rFonts w:ascii="HG丸ｺﾞｼｯｸM-PRO" w:eastAsia="HG丸ｺﾞｼｯｸM-PRO" w:hAnsi="HG丸ｺﾞｼｯｸM-PRO" w:hint="eastAsia"/>
          <w:b/>
          <w:sz w:val="24"/>
        </w:rPr>
        <w:t>もれなくご記入お願い</w:t>
      </w:r>
      <w:r w:rsidR="005161AD">
        <w:rPr>
          <w:rFonts w:ascii="HG丸ｺﾞｼｯｸM-PRO" w:eastAsia="HG丸ｺﾞｼｯｸM-PRO" w:hAnsi="HG丸ｺﾞｼｯｸM-PRO" w:hint="eastAsia"/>
          <w:b/>
          <w:sz w:val="24"/>
        </w:rPr>
        <w:t>します。</w:t>
      </w:r>
    </w:p>
    <w:p w14:paraId="55A32CC2" w14:textId="77777777" w:rsidR="00140412" w:rsidRPr="0076346F" w:rsidRDefault="00140412" w:rsidP="006A3BD7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8368"/>
      </w:tblGrid>
      <w:tr w:rsidR="005D6C19" w:rsidRPr="00A22E4E" w14:paraId="0582C10F" w14:textId="77777777" w:rsidTr="00574716">
        <w:trPr>
          <w:trHeight w:val="57"/>
        </w:trPr>
        <w:tc>
          <w:tcPr>
            <w:tcW w:w="736" w:type="pct"/>
            <w:vMerge w:val="restart"/>
            <w:shd w:val="clear" w:color="auto" w:fill="auto"/>
          </w:tcPr>
          <w:p w14:paraId="6FF8EFA8" w14:textId="77777777" w:rsidR="004F0BD6" w:rsidRDefault="004F0BD6" w:rsidP="004F0BD6">
            <w:pPr>
              <w:ind w:firstLineChars="200" w:firstLine="361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3C0EF06D" w14:textId="77777777" w:rsidR="005D6C19" w:rsidRPr="00A22E4E" w:rsidRDefault="006C524B" w:rsidP="004F0BD6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4264" w:type="pct"/>
            <w:tcBorders>
              <w:bottom w:val="dashSmallGap" w:sz="4" w:space="0" w:color="auto"/>
            </w:tcBorders>
            <w:shd w:val="clear" w:color="auto" w:fill="auto"/>
          </w:tcPr>
          <w:p w14:paraId="242A4AC2" w14:textId="77777777" w:rsidR="005D6C19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</w:p>
        </w:tc>
      </w:tr>
      <w:tr w:rsidR="005D6C19" w:rsidRPr="00A22E4E" w14:paraId="33EA174B" w14:textId="77777777" w:rsidTr="00574716">
        <w:trPr>
          <w:trHeight w:val="794"/>
        </w:trPr>
        <w:tc>
          <w:tcPr>
            <w:tcW w:w="736" w:type="pct"/>
            <w:vMerge/>
            <w:shd w:val="clear" w:color="auto" w:fill="auto"/>
          </w:tcPr>
          <w:p w14:paraId="043501FE" w14:textId="77777777" w:rsidR="005D6C19" w:rsidRPr="00A22E4E" w:rsidRDefault="005D6C19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  <w:tc>
          <w:tcPr>
            <w:tcW w:w="4264" w:type="pct"/>
            <w:tcBorders>
              <w:top w:val="dashSmallGap" w:sz="4" w:space="0" w:color="auto"/>
            </w:tcBorders>
            <w:shd w:val="clear" w:color="auto" w:fill="auto"/>
          </w:tcPr>
          <w:p w14:paraId="009A20D4" w14:textId="77777777" w:rsidR="005D6C19" w:rsidRPr="00A22E4E" w:rsidRDefault="005D6C19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</w:tr>
      <w:tr w:rsidR="005D6C19" w:rsidRPr="00A22E4E" w14:paraId="1CD71553" w14:textId="77777777" w:rsidTr="00574716">
        <w:trPr>
          <w:trHeight w:val="1417"/>
        </w:trPr>
        <w:tc>
          <w:tcPr>
            <w:tcW w:w="736" w:type="pct"/>
            <w:shd w:val="clear" w:color="auto" w:fill="auto"/>
          </w:tcPr>
          <w:p w14:paraId="368C6D84" w14:textId="77777777" w:rsidR="006C524B" w:rsidRDefault="006C524B" w:rsidP="005161A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所在地</w:t>
            </w:r>
          </w:p>
          <w:p w14:paraId="44523B0E" w14:textId="77777777" w:rsidR="005161AD" w:rsidRPr="00A22E4E" w:rsidRDefault="005161AD" w:rsidP="005161A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  <w:p w14:paraId="21B05F01" w14:textId="77777777" w:rsidR="006C524B" w:rsidRPr="00A22E4E" w:rsidRDefault="0076346F" w:rsidP="0076346F">
            <w:pPr>
              <w:ind w:firstLineChars="100" w:firstLine="181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ＴＥＬ</w:t>
            </w:r>
          </w:p>
          <w:p w14:paraId="063977D1" w14:textId="77777777" w:rsidR="006C524B" w:rsidRPr="00A22E4E" w:rsidRDefault="006C524B" w:rsidP="0076346F">
            <w:pPr>
              <w:ind w:firstLineChars="100" w:firstLine="181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264" w:type="pct"/>
            <w:shd w:val="clear" w:color="auto" w:fill="auto"/>
          </w:tcPr>
          <w:p w14:paraId="65B64738" w14:textId="77777777" w:rsidR="005D6C19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〒</w:t>
            </w:r>
          </w:p>
        </w:tc>
      </w:tr>
      <w:tr w:rsidR="005D6C19" w:rsidRPr="00A22E4E" w14:paraId="410FA441" w14:textId="77777777" w:rsidTr="00574716">
        <w:trPr>
          <w:trHeight w:val="1417"/>
        </w:trPr>
        <w:tc>
          <w:tcPr>
            <w:tcW w:w="736" w:type="pct"/>
            <w:shd w:val="clear" w:color="auto" w:fill="auto"/>
          </w:tcPr>
          <w:p w14:paraId="0259CCCD" w14:textId="77777777" w:rsidR="006C524B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所属・役職</w:t>
            </w:r>
          </w:p>
          <w:p w14:paraId="4A127810" w14:textId="77777777" w:rsidR="006C524B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ご担当者名</w:t>
            </w:r>
          </w:p>
          <w:p w14:paraId="4194E25E" w14:textId="77777777" w:rsidR="006C524B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  <w:p w14:paraId="07BD17DA" w14:textId="77777777" w:rsidR="006C524B" w:rsidRPr="00A22E4E" w:rsidRDefault="006C524B" w:rsidP="0076346F">
            <w:pPr>
              <w:ind w:firstLineChars="100" w:firstLine="181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Ｅ-Mail</w:t>
            </w:r>
          </w:p>
        </w:tc>
        <w:tc>
          <w:tcPr>
            <w:tcW w:w="4264" w:type="pct"/>
            <w:shd w:val="clear" w:color="auto" w:fill="auto"/>
          </w:tcPr>
          <w:p w14:paraId="7C48C8A7" w14:textId="77777777" w:rsidR="005D6C19" w:rsidRDefault="005D6C19" w:rsidP="00D84D9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0F46B34B" w14:textId="77777777" w:rsidR="00735BDF" w:rsidRDefault="00735BDF" w:rsidP="00D84D9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26590B35" w14:textId="77777777" w:rsidR="00735BDF" w:rsidRPr="00A22E4E" w:rsidRDefault="00735BDF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</w:tr>
      <w:tr w:rsidR="005D6C19" w:rsidRPr="00A22E4E" w14:paraId="7BD37EA2" w14:textId="77777777" w:rsidTr="00B9362C">
        <w:trPr>
          <w:trHeight w:val="2381"/>
        </w:trPr>
        <w:tc>
          <w:tcPr>
            <w:tcW w:w="736" w:type="pct"/>
            <w:shd w:val="clear" w:color="auto" w:fill="auto"/>
          </w:tcPr>
          <w:p w14:paraId="101D2DB4" w14:textId="77777777" w:rsidR="004C5A20" w:rsidRDefault="004C5A20" w:rsidP="00D84D9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A6F0EEF" w14:textId="77777777" w:rsidR="004C5A20" w:rsidRDefault="004C5A20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  <w:p w14:paraId="219CB7AD" w14:textId="77777777" w:rsidR="005D6C19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参加</w:t>
            </w:r>
            <w:r w:rsidR="004C5A2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希望</w:t>
            </w: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</w:p>
          <w:p w14:paraId="143F1AF4" w14:textId="77777777" w:rsidR="006C524B" w:rsidRPr="00A22E4E" w:rsidRDefault="006C524B" w:rsidP="00D84D9D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参加人数</w:t>
            </w:r>
          </w:p>
        </w:tc>
        <w:tc>
          <w:tcPr>
            <w:tcW w:w="4264" w:type="pct"/>
            <w:shd w:val="clear" w:color="auto" w:fill="auto"/>
          </w:tcPr>
          <w:p w14:paraId="53F9B178" w14:textId="77777777" w:rsidR="00B9362C" w:rsidRDefault="007B51E5" w:rsidP="005775B6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東京リーガルマインド（</w:t>
            </w:r>
            <w:r w:rsidR="00714ABC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LEC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）</w:t>
            </w:r>
            <w:r w:rsidR="00714ABC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横浜</w:t>
            </w:r>
            <w:r w:rsidR="00B34B4F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本校</w:t>
            </w:r>
            <w:r w:rsidR="00714ABC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で</w:t>
            </w:r>
            <w:r w:rsidR="006C524B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開催</w:t>
            </w:r>
          </w:p>
          <w:p w14:paraId="2D1A3697" w14:textId="77777777" w:rsidR="005775B6" w:rsidRPr="004B159D" w:rsidRDefault="00140412" w:rsidP="00EF681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B15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②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　　：　(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名)</w:t>
            </w:r>
            <w:r w:rsidR="00EF681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D44252" w:rsidRPr="004B159D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2"/>
              </w:rPr>
              <w:t xml:space="preserve"> </w:t>
            </w:r>
            <w:r w:rsidR="00D44252" w:rsidRPr="004B159D">
              <w:rPr>
                <w:rFonts w:ascii="ＭＳ 明朝" w:hAnsi="ＭＳ 明朝" w:cs="ＭＳ 明朝" w:hint="eastAsia"/>
                <w:sz w:val="22"/>
                <w:szCs w:val="22"/>
              </w:rPr>
              <w:t>➂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)　　：　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　　　　　</w:t>
            </w:r>
            <w:r w:rsidR="005775B6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名)</w:t>
            </w:r>
          </w:p>
          <w:p w14:paraId="61AD0B35" w14:textId="77777777" w:rsidR="0018692C" w:rsidRPr="004B159D" w:rsidRDefault="00140412" w:rsidP="0069268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B15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④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　　：　(　　　　　名)</w:t>
            </w:r>
            <w:r w:rsidR="00EF681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 </w:t>
            </w:r>
            <w:r w:rsidR="00D44252" w:rsidRPr="004B15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EF681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⑤5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　　：　(　　　　　名)</w:t>
            </w:r>
          </w:p>
          <w:p w14:paraId="4693CD9D" w14:textId="77777777" w:rsidR="00EF681C" w:rsidRPr="004B159D" w:rsidRDefault="00140412" w:rsidP="004B15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15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⑥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="00D44252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：　(　　　　　名)</w:t>
            </w:r>
            <w:r w:rsidR="00AC26C8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D44252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⑦5</w:t>
            </w:r>
            <w:r w:rsidR="00EF681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木)</w:t>
            </w:r>
            <w:r w:rsidR="0018692C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：　(　　　　　名</w:t>
            </w:r>
            <w:r w:rsidR="007B51E5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14:paraId="2F43E650" w14:textId="327771C6" w:rsidR="00140412" w:rsidRPr="00F105A9" w:rsidRDefault="00140412" w:rsidP="004B159D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⑧５月</w:t>
            </w:r>
            <w:r w:rsid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4B15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日(月)　　：　(　　　　　名)　　　　</w:t>
            </w:r>
            <w:r w:rsid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B15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⑨5月30日(火)　　：　(　　　　　名)</w:t>
            </w:r>
          </w:p>
          <w:p w14:paraId="5AE76294" w14:textId="77777777" w:rsidR="00B9362C" w:rsidRPr="00A22E4E" w:rsidRDefault="007B51E5" w:rsidP="00B9362C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7B51E5">
              <w:rPr>
                <w:rFonts w:ascii="HG丸ｺﾞｼｯｸM-PRO" w:eastAsia="HG丸ｺﾞｼｯｸM-PRO" w:hAnsi="HG丸ｺﾞｼｯｸM-PRO" w:cs="Segoe UI Emoji" w:hint="eastAsia"/>
                <w:b/>
                <w:sz w:val="18"/>
                <w:szCs w:val="18"/>
                <w:u w:val="single"/>
              </w:rPr>
              <w:t>海老名市文化会館</w:t>
            </w:r>
            <w:r w:rsidR="00714ABC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で</w:t>
            </w:r>
            <w:r w:rsidR="00B9362C" w:rsidRPr="00A22E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開催</w:t>
            </w:r>
          </w:p>
          <w:p w14:paraId="79BDA799" w14:textId="6FC72A4F" w:rsidR="00D44252" w:rsidRPr="004B159D" w:rsidRDefault="00140412" w:rsidP="00140412">
            <w:pPr>
              <w:numPr>
                <w:ilvl w:val="0"/>
                <w:numId w:val="26"/>
              </w:num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5月15日(月)　：　(　　　　　名)　　　　</w:t>
            </w:r>
            <w:r w:rsid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B15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4B159D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2"/>
              </w:rPr>
              <w:t xml:space="preserve"> </w:t>
            </w:r>
            <w:r w:rsidRPr="004B159D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⑩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5月</w:t>
            </w:r>
            <w:r w:rsidR="00144D2F"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日(水) 　： </w:t>
            </w:r>
            <w:r w:rsidRPr="004B15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4B1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　　　名</w:t>
            </w:r>
            <w:r w:rsidRPr="004B15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)</w:t>
            </w:r>
          </w:p>
        </w:tc>
      </w:tr>
    </w:tbl>
    <w:p w14:paraId="7BADF5F9" w14:textId="77777777" w:rsidR="00F105A9" w:rsidRDefault="00F105A9" w:rsidP="00F105A9">
      <w:pPr>
        <w:ind w:left="360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14:paraId="5BC24BAA" w14:textId="77777777" w:rsidR="007B51E5" w:rsidRPr="00140412" w:rsidRDefault="004F0BD6" w:rsidP="00140412">
      <w:pPr>
        <w:numPr>
          <w:ilvl w:val="0"/>
          <w:numId w:val="4"/>
        </w:num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375F25">
        <w:rPr>
          <w:rFonts w:ascii="HG丸ｺﾞｼｯｸM-PRO" w:eastAsia="HG丸ｺﾞｼｯｸM-PRO" w:hAnsi="HG丸ｺﾞｼｯｸM-PRO" w:hint="eastAsia"/>
          <w:b/>
          <w:sz w:val="22"/>
          <w:szCs w:val="22"/>
        </w:rPr>
        <w:t>災害他やむを得ない事情により、</w:t>
      </w:r>
      <w:r w:rsidR="0051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セミナーを</w:t>
      </w:r>
      <w:r w:rsidR="00095EFE">
        <w:rPr>
          <w:rFonts w:ascii="HG丸ｺﾞｼｯｸM-PRO" w:eastAsia="HG丸ｺﾞｼｯｸM-PRO" w:hAnsi="HG丸ｺﾞｼｯｸM-PRO" w:hint="eastAsia"/>
          <w:b/>
          <w:sz w:val="22"/>
          <w:szCs w:val="22"/>
        </w:rPr>
        <w:t>中止・延期</w:t>
      </w:r>
      <w:r w:rsidR="0051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する</w:t>
      </w:r>
      <w:r w:rsidR="007B51E5"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場合があります。</w:t>
      </w:r>
      <w:r w:rsidR="00095EFE">
        <w:rPr>
          <w:rFonts w:ascii="HG丸ｺﾞｼｯｸM-PRO" w:eastAsia="HG丸ｺﾞｼｯｸM-PRO" w:hAnsi="HG丸ｺﾞｼｯｸM-PRO" w:hint="eastAsia"/>
          <w:b/>
          <w:sz w:val="22"/>
          <w:szCs w:val="22"/>
        </w:rPr>
        <w:t>中止・延期が</w:t>
      </w:r>
      <w:r w:rsidR="007B51E5"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決定</w:t>
      </w:r>
      <w:r w:rsidR="00140412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</w:t>
      </w:r>
      <w:r w:rsidR="00095EFE" w:rsidRPr="00140412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ましたら</w:t>
      </w:r>
      <w:r w:rsidR="007B51E5" w:rsidRPr="0014041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、速やかにご連絡申し上げることを予めご了承願います。</w:t>
      </w:r>
    </w:p>
    <w:p w14:paraId="47DD9C7D" w14:textId="77777777" w:rsidR="007B51E5" w:rsidRPr="007B51E5" w:rsidRDefault="007B51E5" w:rsidP="007B51E5">
      <w:pPr>
        <w:numPr>
          <w:ilvl w:val="0"/>
          <w:numId w:val="4"/>
        </w:num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95EFE">
        <w:rPr>
          <w:rFonts w:ascii="HG丸ｺﾞｼｯｸM-PRO" w:eastAsia="HG丸ｺﾞｼｯｸM-PRO" w:hAnsi="HG丸ｺﾞｼｯｸM-PRO" w:hint="eastAsia"/>
          <w:b/>
          <w:sz w:val="22"/>
          <w:szCs w:val="22"/>
        </w:rPr>
        <w:t>本</w:t>
      </w:r>
      <w:r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申込みを受付け次第　当方から「申込受付票」をお送りいたします。１週間以内に通知がない場合は電話でお問い合わせください。</w:t>
      </w:r>
    </w:p>
    <w:p w14:paraId="1BC9382F" w14:textId="77777777" w:rsidR="007B51E5" w:rsidRPr="00F12969" w:rsidRDefault="007B51E5" w:rsidP="00F12969">
      <w:pPr>
        <w:numPr>
          <w:ilvl w:val="0"/>
          <w:numId w:val="4"/>
        </w:num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（連絡先個人情報の取扱）申込書にご記入いただいた情報は、受付確認や</w:t>
      </w:r>
      <w:r w:rsidR="00230A84">
        <w:rPr>
          <w:rFonts w:ascii="HG丸ｺﾞｼｯｸM-PRO" w:eastAsia="HG丸ｺﾞｼｯｸM-PRO" w:hAnsi="HG丸ｺﾞｼｯｸM-PRO" w:hint="eastAsia"/>
          <w:b/>
          <w:sz w:val="22"/>
          <w:szCs w:val="22"/>
        </w:rPr>
        <w:t>当センター</w:t>
      </w:r>
      <w:r w:rsidRPr="007B5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実施セミナー</w:t>
      </w:r>
      <w:r w:rsidRPr="00F12969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のご</w:t>
      </w:r>
      <w:r w:rsidR="00095EFE">
        <w:rPr>
          <w:rFonts w:ascii="HG丸ｺﾞｼｯｸM-PRO" w:eastAsia="HG丸ｺﾞｼｯｸM-PRO" w:hAnsi="HG丸ｺﾞｼｯｸM-PRO" w:hint="eastAsia"/>
          <w:b/>
          <w:sz w:val="22"/>
          <w:szCs w:val="22"/>
        </w:rPr>
        <w:t>案内等を差し上げるためだけ</w:t>
      </w:r>
      <w:r w:rsidRPr="00F12969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に利用いたします。</w:t>
      </w:r>
    </w:p>
    <w:p w14:paraId="117D3593" w14:textId="77777777" w:rsidR="004C5A20" w:rsidRDefault="004C5A20" w:rsidP="00A22E4E">
      <w:pPr>
        <w:spacing w:line="240" w:lineRule="exact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0B7CFB5B" w14:textId="77777777" w:rsidR="00A22E4E" w:rsidRDefault="00E47AAB" w:rsidP="00A22E4E">
      <w:pPr>
        <w:spacing w:line="240" w:lineRule="exact"/>
        <w:ind w:firstLineChars="1000" w:firstLine="24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神奈川若年者地域連携事業事務局　　　担当　</w:t>
      </w:r>
      <w:r w:rsidR="00A22E4E" w:rsidRPr="00A22E4E">
        <w:rPr>
          <w:rFonts w:ascii="HG丸ｺﾞｼｯｸM-PRO" w:eastAsia="HG丸ｺﾞｼｯｸM-PRO" w:hAnsi="HG丸ｺﾞｼｯｸM-PRO" w:hint="eastAsia"/>
          <w:sz w:val="24"/>
        </w:rPr>
        <w:t>矢部</w:t>
      </w:r>
      <w:r>
        <w:rPr>
          <w:rFonts w:ascii="HG丸ｺﾞｼｯｸM-PRO" w:eastAsia="HG丸ｺﾞｼｯｸM-PRO" w:hAnsi="HG丸ｺﾞｼｯｸM-PRO" w:hint="eastAsia"/>
          <w:sz w:val="24"/>
        </w:rPr>
        <w:t>・西富</w:t>
      </w:r>
    </w:p>
    <w:p w14:paraId="54C39951" w14:textId="77777777" w:rsidR="00A33AC2" w:rsidRPr="00437B1B" w:rsidRDefault="00A22E4E" w:rsidP="00437B1B">
      <w:pPr>
        <w:spacing w:line="240" w:lineRule="exact"/>
        <w:ind w:right="1134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437B1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33AC2" w:rsidRPr="00437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〒220-0004　横浜市西区北幸 1-11-15 </w:t>
      </w:r>
      <w:r w:rsidR="00437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37B1B">
        <w:rPr>
          <w:rFonts w:ascii="HG丸ｺﾞｼｯｸM-PRO" w:eastAsia="HG丸ｺﾞｼｯｸM-PRO" w:hAnsi="HG丸ｺﾞｼｯｸM-PRO" w:hint="eastAsia"/>
          <w:sz w:val="20"/>
          <w:szCs w:val="20"/>
        </w:rPr>
        <w:t>横浜ＳＴ</w:t>
      </w:r>
      <w:r w:rsidR="00A33AC2" w:rsidRPr="00437B1B">
        <w:rPr>
          <w:rFonts w:ascii="HG丸ｺﾞｼｯｸM-PRO" w:eastAsia="HG丸ｺﾞｼｯｸM-PRO" w:hAnsi="HG丸ｺﾞｼｯｸM-PRO" w:hint="eastAsia"/>
          <w:sz w:val="20"/>
          <w:szCs w:val="20"/>
        </w:rPr>
        <w:t>ビル５階</w:t>
      </w:r>
      <w:r w:rsidRPr="00437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E6C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37B1B">
        <w:rPr>
          <w:rFonts w:ascii="HG丸ｺﾞｼｯｸM-PRO" w:eastAsia="HG丸ｺﾞｼｯｸM-PRO" w:hAnsi="HG丸ｺﾞｼｯｸM-PRO" w:hint="eastAsia"/>
          <w:sz w:val="20"/>
          <w:szCs w:val="20"/>
        </w:rPr>
        <w:t>かながわ若者就職支援センター内</w:t>
      </w:r>
    </w:p>
    <w:p w14:paraId="6EDD884C" w14:textId="77777777" w:rsidR="005377E7" w:rsidRPr="005377E7" w:rsidRDefault="00E57A4F" w:rsidP="00140412">
      <w:pPr>
        <w:spacing w:line="240" w:lineRule="exact"/>
        <w:ind w:leftChars="1200" w:left="3000" w:right="1110" w:hangingChars="200" w:hanging="480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A22E4E">
        <w:rPr>
          <w:rFonts w:ascii="HG丸ｺﾞｼｯｸM-PRO" w:eastAsia="HG丸ｺﾞｼｯｸM-PRO" w:hAnsi="HG丸ｺﾞｼｯｸM-PRO" w:hint="eastAsia"/>
          <w:sz w:val="24"/>
        </w:rPr>
        <w:t>TEL</w:t>
      </w:r>
      <w:r w:rsidR="00EC4231">
        <w:rPr>
          <w:rFonts w:ascii="HG丸ｺﾞｼｯｸM-PRO" w:eastAsia="HG丸ｺﾞｼｯｸM-PRO" w:hAnsi="HG丸ｺﾞｼｯｸM-PRO" w:hint="eastAsia"/>
          <w:sz w:val="24"/>
        </w:rPr>
        <w:t>: 045-410-3357</w:t>
      </w:r>
      <w:r w:rsidR="00A33AC2" w:rsidRPr="00A22E4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22E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33AC2" w:rsidRPr="00A22E4E">
        <w:rPr>
          <w:rFonts w:ascii="HG丸ｺﾞｼｯｸM-PRO" w:eastAsia="HG丸ｺﾞｼｯｸM-PRO" w:hAnsi="HG丸ｺﾞｼｯｸM-PRO" w:hint="eastAsia"/>
          <w:sz w:val="24"/>
        </w:rPr>
        <w:t>FAX: 045-312-4306</w:t>
      </w:r>
      <w:r w:rsidR="009854BC" w:rsidRPr="00A22E4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5377E7" w:rsidRPr="005377E7">
        <w:rPr>
          <w:rFonts w:ascii="HG丸ｺﾞｼｯｸM-PRO" w:eastAsia="HG丸ｺﾞｼｯｸM-PRO" w:hAnsi="HG丸ｺﾞｼｯｸM-PRO"/>
          <w:sz w:val="20"/>
          <w:szCs w:val="20"/>
        </w:rPr>
        <w:t xml:space="preserve">e-mail    </w:t>
      </w:r>
      <w:hyperlink r:id="rId7" w:history="1">
        <w:r w:rsidR="005377E7" w:rsidRPr="005377E7">
          <w:rPr>
            <w:rFonts w:ascii="HG丸ｺﾞｼｯｸM-PRO" w:eastAsia="HG丸ｺﾞｼｯｸM-PRO" w:hAnsi="HG丸ｺﾞｼｯｸM-PRO"/>
            <w:color w:val="0000FF"/>
            <w:sz w:val="20"/>
            <w:szCs w:val="20"/>
            <w:u w:val="single"/>
          </w:rPr>
          <w:t>kanagawa-jakunen@lec.co.jp</w:t>
        </w:r>
      </w:hyperlink>
    </w:p>
    <w:sectPr w:rsidR="005377E7" w:rsidRPr="005377E7" w:rsidSect="00174CA5">
      <w:pgSz w:w="11906" w:h="16838" w:code="9"/>
      <w:pgMar w:top="815" w:right="851" w:bottom="652" w:left="126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B9A" w14:textId="77777777" w:rsidR="009449D6" w:rsidRDefault="009449D6" w:rsidP="00CC59F8">
      <w:r>
        <w:separator/>
      </w:r>
    </w:p>
  </w:endnote>
  <w:endnote w:type="continuationSeparator" w:id="0">
    <w:p w14:paraId="2181951F" w14:textId="77777777" w:rsidR="009449D6" w:rsidRDefault="009449D6" w:rsidP="00C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BD93" w14:textId="77777777" w:rsidR="009449D6" w:rsidRDefault="009449D6" w:rsidP="00CC59F8">
      <w:r>
        <w:separator/>
      </w:r>
    </w:p>
  </w:footnote>
  <w:footnote w:type="continuationSeparator" w:id="0">
    <w:p w14:paraId="222F6BD5" w14:textId="77777777" w:rsidR="009449D6" w:rsidRDefault="009449D6" w:rsidP="00CC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95F"/>
    <w:multiLevelType w:val="hybridMultilevel"/>
    <w:tmpl w:val="E7961228"/>
    <w:lvl w:ilvl="0" w:tplc="5326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13B35"/>
    <w:multiLevelType w:val="hybridMultilevel"/>
    <w:tmpl w:val="50A68A0C"/>
    <w:lvl w:ilvl="0" w:tplc="69508E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2627CD"/>
    <w:multiLevelType w:val="hybridMultilevel"/>
    <w:tmpl w:val="084C9698"/>
    <w:lvl w:ilvl="0" w:tplc="F3BE5E0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6FA2FC2"/>
    <w:multiLevelType w:val="hybridMultilevel"/>
    <w:tmpl w:val="8C4CA16A"/>
    <w:lvl w:ilvl="0" w:tplc="CA7C8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23A32"/>
    <w:multiLevelType w:val="hybridMultilevel"/>
    <w:tmpl w:val="637852D2"/>
    <w:lvl w:ilvl="0" w:tplc="B43E2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51040"/>
    <w:multiLevelType w:val="hybridMultilevel"/>
    <w:tmpl w:val="B4629602"/>
    <w:lvl w:ilvl="0" w:tplc="E4D6A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3662E"/>
    <w:multiLevelType w:val="hybridMultilevel"/>
    <w:tmpl w:val="E64A34EE"/>
    <w:lvl w:ilvl="0" w:tplc="104EE6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063893"/>
    <w:multiLevelType w:val="hybridMultilevel"/>
    <w:tmpl w:val="0BE0CAC0"/>
    <w:lvl w:ilvl="0" w:tplc="AB4CF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05B58"/>
    <w:multiLevelType w:val="hybridMultilevel"/>
    <w:tmpl w:val="44E6BC0A"/>
    <w:lvl w:ilvl="0" w:tplc="38C89A1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D5A93"/>
    <w:multiLevelType w:val="hybridMultilevel"/>
    <w:tmpl w:val="913E6106"/>
    <w:lvl w:ilvl="0" w:tplc="7A2698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E2E77"/>
    <w:multiLevelType w:val="hybridMultilevel"/>
    <w:tmpl w:val="650C1100"/>
    <w:lvl w:ilvl="0" w:tplc="6F42C32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665C01"/>
    <w:multiLevelType w:val="hybridMultilevel"/>
    <w:tmpl w:val="96BE77D4"/>
    <w:lvl w:ilvl="0" w:tplc="A8703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8A1033"/>
    <w:multiLevelType w:val="hybridMultilevel"/>
    <w:tmpl w:val="8E18CB8C"/>
    <w:lvl w:ilvl="0" w:tplc="7558170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11E8E"/>
    <w:multiLevelType w:val="hybridMultilevel"/>
    <w:tmpl w:val="4816E0F0"/>
    <w:lvl w:ilvl="0" w:tplc="3104D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C10BB1"/>
    <w:multiLevelType w:val="hybridMultilevel"/>
    <w:tmpl w:val="297E4624"/>
    <w:lvl w:ilvl="0" w:tplc="4ABC758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F02C81"/>
    <w:multiLevelType w:val="hybridMultilevel"/>
    <w:tmpl w:val="58E2566C"/>
    <w:lvl w:ilvl="0" w:tplc="EA8C9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504632"/>
    <w:multiLevelType w:val="hybridMultilevel"/>
    <w:tmpl w:val="D030401E"/>
    <w:lvl w:ilvl="0" w:tplc="FA58B7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C8712AE"/>
    <w:multiLevelType w:val="hybridMultilevel"/>
    <w:tmpl w:val="F140E57C"/>
    <w:lvl w:ilvl="0" w:tplc="E8489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C1781B"/>
    <w:multiLevelType w:val="hybridMultilevel"/>
    <w:tmpl w:val="7ECCBDCE"/>
    <w:lvl w:ilvl="0" w:tplc="04B87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759E4"/>
    <w:multiLevelType w:val="hybridMultilevel"/>
    <w:tmpl w:val="332EF7C0"/>
    <w:lvl w:ilvl="0" w:tplc="A0488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BE2859"/>
    <w:multiLevelType w:val="hybridMultilevel"/>
    <w:tmpl w:val="254C306E"/>
    <w:lvl w:ilvl="0" w:tplc="EA5EA5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A765F"/>
    <w:multiLevelType w:val="hybridMultilevel"/>
    <w:tmpl w:val="725CA2AE"/>
    <w:lvl w:ilvl="0" w:tplc="D7E02B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BA02AEB"/>
    <w:multiLevelType w:val="hybridMultilevel"/>
    <w:tmpl w:val="9182A3E6"/>
    <w:lvl w:ilvl="0" w:tplc="45983A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C65EB6"/>
    <w:multiLevelType w:val="hybridMultilevel"/>
    <w:tmpl w:val="B6624C88"/>
    <w:lvl w:ilvl="0" w:tplc="5BF2A81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948E3"/>
    <w:multiLevelType w:val="hybridMultilevel"/>
    <w:tmpl w:val="71BE21AE"/>
    <w:lvl w:ilvl="0" w:tplc="4E1C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C250BE"/>
    <w:multiLevelType w:val="hybridMultilevel"/>
    <w:tmpl w:val="F03CBAB4"/>
    <w:lvl w:ilvl="0" w:tplc="633A115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4340562">
    <w:abstractNumId w:val="6"/>
  </w:num>
  <w:num w:numId="2" w16cid:durableId="958267656">
    <w:abstractNumId w:val="4"/>
  </w:num>
  <w:num w:numId="3" w16cid:durableId="1231847288">
    <w:abstractNumId w:val="22"/>
  </w:num>
  <w:num w:numId="4" w16cid:durableId="1631519095">
    <w:abstractNumId w:val="10"/>
  </w:num>
  <w:num w:numId="5" w16cid:durableId="1412002052">
    <w:abstractNumId w:val="12"/>
  </w:num>
  <w:num w:numId="6" w16cid:durableId="2052874073">
    <w:abstractNumId w:val="2"/>
  </w:num>
  <w:num w:numId="7" w16cid:durableId="392197295">
    <w:abstractNumId w:val="21"/>
  </w:num>
  <w:num w:numId="8" w16cid:durableId="1097600812">
    <w:abstractNumId w:val="19"/>
  </w:num>
  <w:num w:numId="9" w16cid:durableId="1230073625">
    <w:abstractNumId w:val="0"/>
  </w:num>
  <w:num w:numId="10" w16cid:durableId="1616670558">
    <w:abstractNumId w:val="14"/>
  </w:num>
  <w:num w:numId="11" w16cid:durableId="1103919023">
    <w:abstractNumId w:val="25"/>
  </w:num>
  <w:num w:numId="12" w16cid:durableId="1208183045">
    <w:abstractNumId w:val="3"/>
  </w:num>
  <w:num w:numId="13" w16cid:durableId="774445579">
    <w:abstractNumId w:val="7"/>
  </w:num>
  <w:num w:numId="14" w16cid:durableId="1077290590">
    <w:abstractNumId w:val="5"/>
  </w:num>
  <w:num w:numId="15" w16cid:durableId="345375702">
    <w:abstractNumId w:val="1"/>
  </w:num>
  <w:num w:numId="16" w16cid:durableId="1466002085">
    <w:abstractNumId w:val="15"/>
  </w:num>
  <w:num w:numId="17" w16cid:durableId="2036466312">
    <w:abstractNumId w:val="11"/>
  </w:num>
  <w:num w:numId="18" w16cid:durableId="956180746">
    <w:abstractNumId w:val="13"/>
  </w:num>
  <w:num w:numId="19" w16cid:durableId="313264094">
    <w:abstractNumId w:val="24"/>
  </w:num>
  <w:num w:numId="20" w16cid:durableId="2047410422">
    <w:abstractNumId w:val="18"/>
  </w:num>
  <w:num w:numId="21" w16cid:durableId="253712320">
    <w:abstractNumId w:val="16"/>
  </w:num>
  <w:num w:numId="22" w16cid:durableId="565802833">
    <w:abstractNumId w:val="17"/>
  </w:num>
  <w:num w:numId="23" w16cid:durableId="856236715">
    <w:abstractNumId w:val="23"/>
  </w:num>
  <w:num w:numId="24" w16cid:durableId="871192366">
    <w:abstractNumId w:val="8"/>
  </w:num>
  <w:num w:numId="25" w16cid:durableId="1266696498">
    <w:abstractNumId w:val="20"/>
  </w:num>
  <w:num w:numId="26" w16cid:durableId="1679041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E"/>
    <w:rsid w:val="000129E4"/>
    <w:rsid w:val="00041E68"/>
    <w:rsid w:val="00070FBA"/>
    <w:rsid w:val="00094690"/>
    <w:rsid w:val="00095EFE"/>
    <w:rsid w:val="000A094B"/>
    <w:rsid w:val="000B1E5F"/>
    <w:rsid w:val="000B647B"/>
    <w:rsid w:val="000D2333"/>
    <w:rsid w:val="000D2916"/>
    <w:rsid w:val="00136A5A"/>
    <w:rsid w:val="00137CDE"/>
    <w:rsid w:val="00140412"/>
    <w:rsid w:val="00144D2F"/>
    <w:rsid w:val="00151767"/>
    <w:rsid w:val="001525D0"/>
    <w:rsid w:val="00154D3E"/>
    <w:rsid w:val="00174CA5"/>
    <w:rsid w:val="00182DBB"/>
    <w:rsid w:val="0018692C"/>
    <w:rsid w:val="0019005C"/>
    <w:rsid w:val="001B057A"/>
    <w:rsid w:val="001B4592"/>
    <w:rsid w:val="001D2783"/>
    <w:rsid w:val="001E224A"/>
    <w:rsid w:val="00230A84"/>
    <w:rsid w:val="0023765C"/>
    <w:rsid w:val="00240381"/>
    <w:rsid w:val="0024430C"/>
    <w:rsid w:val="0024572E"/>
    <w:rsid w:val="002500C3"/>
    <w:rsid w:val="00257415"/>
    <w:rsid w:val="00293527"/>
    <w:rsid w:val="00295403"/>
    <w:rsid w:val="002A1E08"/>
    <w:rsid w:val="002A244E"/>
    <w:rsid w:val="002A3C29"/>
    <w:rsid w:val="002C0D07"/>
    <w:rsid w:val="002E6CFC"/>
    <w:rsid w:val="002F3B7C"/>
    <w:rsid w:val="003312DB"/>
    <w:rsid w:val="00366AC4"/>
    <w:rsid w:val="00370CFE"/>
    <w:rsid w:val="00375F25"/>
    <w:rsid w:val="00390382"/>
    <w:rsid w:val="003C7E1B"/>
    <w:rsid w:val="003D3903"/>
    <w:rsid w:val="003E02DC"/>
    <w:rsid w:val="003F7629"/>
    <w:rsid w:val="004264E7"/>
    <w:rsid w:val="00437B1B"/>
    <w:rsid w:val="0044196D"/>
    <w:rsid w:val="00447391"/>
    <w:rsid w:val="004552B6"/>
    <w:rsid w:val="00472BF2"/>
    <w:rsid w:val="00476B01"/>
    <w:rsid w:val="00483BAD"/>
    <w:rsid w:val="004A0661"/>
    <w:rsid w:val="004B159D"/>
    <w:rsid w:val="004C4492"/>
    <w:rsid w:val="004C5A20"/>
    <w:rsid w:val="004D7D15"/>
    <w:rsid w:val="004F0BD6"/>
    <w:rsid w:val="005161AD"/>
    <w:rsid w:val="005342D5"/>
    <w:rsid w:val="005377E7"/>
    <w:rsid w:val="005428B4"/>
    <w:rsid w:val="00554E94"/>
    <w:rsid w:val="00562E91"/>
    <w:rsid w:val="00563F04"/>
    <w:rsid w:val="0057395F"/>
    <w:rsid w:val="00574716"/>
    <w:rsid w:val="005775B6"/>
    <w:rsid w:val="00585887"/>
    <w:rsid w:val="005B3311"/>
    <w:rsid w:val="005B5059"/>
    <w:rsid w:val="005B63DE"/>
    <w:rsid w:val="005B64E0"/>
    <w:rsid w:val="005D6C19"/>
    <w:rsid w:val="005F17C2"/>
    <w:rsid w:val="005F3689"/>
    <w:rsid w:val="00600842"/>
    <w:rsid w:val="00615C8E"/>
    <w:rsid w:val="00617D25"/>
    <w:rsid w:val="0064047D"/>
    <w:rsid w:val="0064487E"/>
    <w:rsid w:val="00644A4E"/>
    <w:rsid w:val="00676C6B"/>
    <w:rsid w:val="00692688"/>
    <w:rsid w:val="006A3BD7"/>
    <w:rsid w:val="006B2B6C"/>
    <w:rsid w:val="006B4A84"/>
    <w:rsid w:val="006C327E"/>
    <w:rsid w:val="006C524B"/>
    <w:rsid w:val="006D59B2"/>
    <w:rsid w:val="006F496F"/>
    <w:rsid w:val="00701521"/>
    <w:rsid w:val="00714ABC"/>
    <w:rsid w:val="00717945"/>
    <w:rsid w:val="00735BDF"/>
    <w:rsid w:val="00760D28"/>
    <w:rsid w:val="0076346F"/>
    <w:rsid w:val="007B51E5"/>
    <w:rsid w:val="007C4822"/>
    <w:rsid w:val="007C6BD2"/>
    <w:rsid w:val="007E3608"/>
    <w:rsid w:val="007E6DE1"/>
    <w:rsid w:val="008147D4"/>
    <w:rsid w:val="00820D47"/>
    <w:rsid w:val="0083481F"/>
    <w:rsid w:val="0084022E"/>
    <w:rsid w:val="008463E7"/>
    <w:rsid w:val="0086221D"/>
    <w:rsid w:val="008754CC"/>
    <w:rsid w:val="00883B92"/>
    <w:rsid w:val="0089080A"/>
    <w:rsid w:val="008A153C"/>
    <w:rsid w:val="008A5DD5"/>
    <w:rsid w:val="008B30AC"/>
    <w:rsid w:val="008D3099"/>
    <w:rsid w:val="008E0D59"/>
    <w:rsid w:val="008F644F"/>
    <w:rsid w:val="009449D6"/>
    <w:rsid w:val="009854BC"/>
    <w:rsid w:val="009C5626"/>
    <w:rsid w:val="009D62F6"/>
    <w:rsid w:val="009E0779"/>
    <w:rsid w:val="009E0CC4"/>
    <w:rsid w:val="009E1748"/>
    <w:rsid w:val="00A22E4E"/>
    <w:rsid w:val="00A33AC2"/>
    <w:rsid w:val="00A3529D"/>
    <w:rsid w:val="00A40BD5"/>
    <w:rsid w:val="00A5383A"/>
    <w:rsid w:val="00A82B99"/>
    <w:rsid w:val="00A96D4C"/>
    <w:rsid w:val="00AA1861"/>
    <w:rsid w:val="00AA25CB"/>
    <w:rsid w:val="00AC0396"/>
    <w:rsid w:val="00AC26C8"/>
    <w:rsid w:val="00AD6F54"/>
    <w:rsid w:val="00B0376B"/>
    <w:rsid w:val="00B34B4F"/>
    <w:rsid w:val="00B40C3E"/>
    <w:rsid w:val="00B4733E"/>
    <w:rsid w:val="00B65064"/>
    <w:rsid w:val="00B751B3"/>
    <w:rsid w:val="00B84002"/>
    <w:rsid w:val="00B9362C"/>
    <w:rsid w:val="00BD3CAB"/>
    <w:rsid w:val="00BE1EBB"/>
    <w:rsid w:val="00BF3B71"/>
    <w:rsid w:val="00C246F4"/>
    <w:rsid w:val="00C24A9E"/>
    <w:rsid w:val="00C4316D"/>
    <w:rsid w:val="00C61DF9"/>
    <w:rsid w:val="00C73028"/>
    <w:rsid w:val="00C87746"/>
    <w:rsid w:val="00CA6B2A"/>
    <w:rsid w:val="00CC59F8"/>
    <w:rsid w:val="00CC5AC5"/>
    <w:rsid w:val="00CF3DC3"/>
    <w:rsid w:val="00D324F9"/>
    <w:rsid w:val="00D44252"/>
    <w:rsid w:val="00D45E57"/>
    <w:rsid w:val="00D50EAB"/>
    <w:rsid w:val="00D63339"/>
    <w:rsid w:val="00D84D9D"/>
    <w:rsid w:val="00DB38A8"/>
    <w:rsid w:val="00DD5AAF"/>
    <w:rsid w:val="00DF2F09"/>
    <w:rsid w:val="00E201D9"/>
    <w:rsid w:val="00E227FF"/>
    <w:rsid w:val="00E23F32"/>
    <w:rsid w:val="00E47AAB"/>
    <w:rsid w:val="00E5474B"/>
    <w:rsid w:val="00E57A4F"/>
    <w:rsid w:val="00E65CB5"/>
    <w:rsid w:val="00EC3B0A"/>
    <w:rsid w:val="00EC4231"/>
    <w:rsid w:val="00EF681C"/>
    <w:rsid w:val="00F105A9"/>
    <w:rsid w:val="00F12969"/>
    <w:rsid w:val="00F40495"/>
    <w:rsid w:val="00F40E84"/>
    <w:rsid w:val="00F56544"/>
    <w:rsid w:val="00FC5884"/>
    <w:rsid w:val="00FD2508"/>
    <w:rsid w:val="00FE5C41"/>
    <w:rsid w:val="00FF452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3F2776"/>
  <w15:chartTrackingRefBased/>
  <w15:docId w15:val="{D46D4A4D-2357-44C9-8FE3-579A3EF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7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B71"/>
    <w:rPr>
      <w:rFonts w:ascii="Arial" w:eastAsia="ＭＳ ゴシック" w:hAnsi="Arial"/>
      <w:sz w:val="18"/>
      <w:szCs w:val="18"/>
    </w:rPr>
  </w:style>
  <w:style w:type="table" w:styleId="3-D1">
    <w:name w:val="Table 3D effects 1"/>
    <w:basedOn w:val="a1"/>
    <w:rsid w:val="005D6C1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0A094B"/>
    <w:rPr>
      <w:color w:val="0000FF"/>
      <w:u w:val="single"/>
    </w:rPr>
  </w:style>
  <w:style w:type="character" w:styleId="a6">
    <w:name w:val="FollowedHyperlink"/>
    <w:rsid w:val="00A5383A"/>
    <w:rPr>
      <w:color w:val="800080"/>
      <w:u w:val="single"/>
    </w:rPr>
  </w:style>
  <w:style w:type="character" w:styleId="a7">
    <w:name w:val="Strong"/>
    <w:qFormat/>
    <w:rsid w:val="00C73028"/>
    <w:rPr>
      <w:b/>
      <w:bCs/>
    </w:rPr>
  </w:style>
  <w:style w:type="character" w:styleId="a8">
    <w:name w:val="Emphasis"/>
    <w:qFormat/>
    <w:rsid w:val="00C73028"/>
    <w:rPr>
      <w:i/>
      <w:iCs/>
    </w:rPr>
  </w:style>
  <w:style w:type="paragraph" w:styleId="a9">
    <w:name w:val="header"/>
    <w:basedOn w:val="a"/>
    <w:link w:val="aa"/>
    <w:rsid w:val="00CC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C59F8"/>
    <w:rPr>
      <w:kern w:val="2"/>
      <w:sz w:val="21"/>
      <w:szCs w:val="24"/>
    </w:rPr>
  </w:style>
  <w:style w:type="paragraph" w:styleId="ab">
    <w:name w:val="footer"/>
    <w:basedOn w:val="a"/>
    <w:link w:val="ac"/>
    <w:rsid w:val="00CC59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9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gawa-jakunen@le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/>
  <LinksUpToDate>false</LinksUpToDate>
  <CharactersWithSpaces>1083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mailto:kanagawa-jakunen@lec.co.jp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kanagawa</dc:creator>
  <cp:keywords/>
  <cp:lastModifiedBy>一ツ谷 京平</cp:lastModifiedBy>
  <cp:revision>3</cp:revision>
  <cp:lastPrinted>2021-04-13T00:56:00Z</cp:lastPrinted>
  <dcterms:created xsi:type="dcterms:W3CDTF">2023-04-13T04:35:00Z</dcterms:created>
  <dcterms:modified xsi:type="dcterms:W3CDTF">2023-04-13T04:38:00Z</dcterms:modified>
</cp:coreProperties>
</file>